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B31" w:rsidRPr="00094929" w:rsidRDefault="008E7B31" w:rsidP="006A45C2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bookmarkStart w:id="0" w:name="_GoBack"/>
      <w:bookmarkEnd w:id="0"/>
      <w:r w:rsidRPr="0009492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Анкета участника</w:t>
      </w:r>
    </w:p>
    <w:p w:rsidR="008E7B31" w:rsidRPr="00094929" w:rsidRDefault="008E7B31" w:rsidP="003F7D6E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  <w:shd w:val="clear" w:color="auto" w:fill="FFFFFF"/>
        </w:rPr>
      </w:pPr>
      <w:r w:rsidRPr="00094929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  <w:r w:rsidRPr="00094929">
        <w:rPr>
          <w:rFonts w:ascii="Times New Roman" w:hAnsi="Times New Roman" w:cs="Times New Roman"/>
          <w:b/>
          <w:color w:val="FF0000"/>
          <w:sz w:val="28"/>
          <w:szCs w:val="28"/>
          <w:u w:val="single"/>
          <w:shd w:val="clear" w:color="auto" w:fill="FFFFFF"/>
        </w:rPr>
        <w:t xml:space="preserve">Международного </w:t>
      </w:r>
      <w:r w:rsidR="003F7D6E" w:rsidRPr="00094929">
        <w:rPr>
          <w:rFonts w:ascii="Times New Roman" w:hAnsi="Times New Roman" w:cs="Times New Roman"/>
          <w:b/>
          <w:color w:val="FF0000"/>
          <w:sz w:val="28"/>
          <w:szCs w:val="28"/>
          <w:u w:val="single"/>
          <w:shd w:val="clear" w:color="auto" w:fill="FFFFFF"/>
        </w:rPr>
        <w:t xml:space="preserve">Медицинского </w:t>
      </w:r>
      <w:r w:rsidRPr="00094929">
        <w:rPr>
          <w:rFonts w:ascii="Times New Roman" w:hAnsi="Times New Roman" w:cs="Times New Roman"/>
          <w:b/>
          <w:color w:val="FF0000"/>
          <w:sz w:val="28"/>
          <w:szCs w:val="28"/>
          <w:u w:val="single"/>
          <w:shd w:val="clear" w:color="auto" w:fill="FFFFFF"/>
        </w:rPr>
        <w:t xml:space="preserve">Интернет </w:t>
      </w:r>
      <w:r w:rsidR="003F7D6E" w:rsidRPr="00094929">
        <w:rPr>
          <w:rFonts w:ascii="Times New Roman" w:hAnsi="Times New Roman" w:cs="Times New Roman"/>
          <w:b/>
          <w:color w:val="FF0000"/>
          <w:sz w:val="28"/>
          <w:szCs w:val="28"/>
          <w:u w:val="single"/>
          <w:shd w:val="clear" w:color="auto" w:fill="FFFFFF"/>
        </w:rPr>
        <w:t>Форума</w:t>
      </w:r>
      <w:r w:rsidRPr="00094929">
        <w:rPr>
          <w:rFonts w:ascii="Times New Roman" w:hAnsi="Times New Roman" w:cs="Times New Roman"/>
          <w:b/>
          <w:color w:val="FF0000"/>
          <w:sz w:val="28"/>
          <w:szCs w:val="28"/>
          <w:u w:val="single"/>
          <w:shd w:val="clear" w:color="auto" w:fill="FFFFFF"/>
        </w:rPr>
        <w:t xml:space="preserve"> молодых </w:t>
      </w:r>
      <w:r w:rsidR="003F7D6E" w:rsidRPr="00094929">
        <w:rPr>
          <w:rFonts w:ascii="Times New Roman" w:hAnsi="Times New Roman" w:cs="Times New Roman"/>
          <w:b/>
          <w:color w:val="FF0000"/>
          <w:sz w:val="28"/>
          <w:szCs w:val="28"/>
          <w:u w:val="single"/>
          <w:shd w:val="clear" w:color="auto" w:fill="FFFFFF"/>
        </w:rPr>
        <w:t>ученых</w:t>
      </w:r>
    </w:p>
    <w:p w:rsidR="006A45C2" w:rsidRPr="006A45C2" w:rsidRDefault="006A45C2" w:rsidP="006A45C2">
      <w:pPr>
        <w:spacing w:line="360" w:lineRule="auto"/>
        <w:jc w:val="center"/>
        <w:rPr>
          <w:rFonts w:ascii="Times New Roman" w:hAnsi="Times New Roman" w:cs="Times New Roman"/>
          <w:b/>
          <w:color w:val="002147"/>
          <w:sz w:val="28"/>
          <w:szCs w:val="28"/>
          <w:u w:val="single"/>
          <w:shd w:val="clear" w:color="auto" w:fill="FFFFFF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962"/>
        <w:gridCol w:w="6609"/>
      </w:tblGrid>
      <w:tr w:rsidR="008E7B31" w:rsidRPr="006A45C2" w:rsidTr="006A4CB0">
        <w:tc>
          <w:tcPr>
            <w:tcW w:w="9571" w:type="dxa"/>
            <w:gridSpan w:val="2"/>
          </w:tcPr>
          <w:p w:rsidR="008E7B31" w:rsidRPr="003F7D6E" w:rsidRDefault="008E7B31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7D6E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bdr w:val="none" w:sz="0" w:space="0" w:color="auto" w:frame="1"/>
                <w:shd w:val="clear" w:color="auto" w:fill="FFFFFF"/>
              </w:rPr>
              <w:t>I.</w:t>
            </w:r>
            <w:r w:rsidRPr="003F7D6E">
              <w:rPr>
                <w:rStyle w:val="apple-converted-space"/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bdr w:val="none" w:sz="0" w:space="0" w:color="auto" w:frame="1"/>
                <w:shd w:val="clear" w:color="auto" w:fill="FFFFFF"/>
              </w:rPr>
              <w:t> </w:t>
            </w:r>
            <w:r w:rsidRPr="003F7D6E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bdr w:val="none" w:sz="0" w:space="0" w:color="auto" w:frame="1"/>
                <w:shd w:val="clear" w:color="auto" w:fill="FFFFFF"/>
              </w:rPr>
              <w:t>ЛИЧНЫЕ ДАННЫЕ</w:t>
            </w:r>
          </w:p>
        </w:tc>
      </w:tr>
      <w:tr w:rsidR="008E7B31" w:rsidRPr="006A45C2" w:rsidTr="001A44DB">
        <w:tc>
          <w:tcPr>
            <w:tcW w:w="2962" w:type="dxa"/>
          </w:tcPr>
          <w:p w:rsidR="008E7B31" w:rsidRPr="003F7D6E" w:rsidRDefault="008E7B31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7D6E">
              <w:rPr>
                <w:rFonts w:ascii="Times New Roman" w:hAnsi="Times New Roman" w:cs="Times New Roman"/>
                <w:sz w:val="20"/>
                <w:szCs w:val="20"/>
              </w:rPr>
              <w:t xml:space="preserve">Фамилия </w:t>
            </w:r>
          </w:p>
        </w:tc>
        <w:tc>
          <w:tcPr>
            <w:tcW w:w="6609" w:type="dxa"/>
          </w:tcPr>
          <w:p w:rsidR="008E7B31" w:rsidRPr="003F7D6E" w:rsidRDefault="008E7B31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7B31" w:rsidRPr="006A45C2" w:rsidTr="001A44DB">
        <w:tc>
          <w:tcPr>
            <w:tcW w:w="2962" w:type="dxa"/>
          </w:tcPr>
          <w:p w:rsidR="008E7B31" w:rsidRPr="003F7D6E" w:rsidRDefault="008E7B31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7D6E">
              <w:rPr>
                <w:rFonts w:ascii="Times New Roman" w:hAnsi="Times New Roman" w:cs="Times New Roman"/>
                <w:sz w:val="20"/>
                <w:szCs w:val="20"/>
              </w:rPr>
              <w:t xml:space="preserve">Имя </w:t>
            </w:r>
          </w:p>
        </w:tc>
        <w:tc>
          <w:tcPr>
            <w:tcW w:w="6609" w:type="dxa"/>
          </w:tcPr>
          <w:p w:rsidR="008E7B31" w:rsidRPr="003F7D6E" w:rsidRDefault="008E7B31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7B31" w:rsidRPr="006A45C2" w:rsidTr="001A44DB">
        <w:tc>
          <w:tcPr>
            <w:tcW w:w="2962" w:type="dxa"/>
          </w:tcPr>
          <w:p w:rsidR="008E7B31" w:rsidRPr="003F7D6E" w:rsidRDefault="008E7B31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7D6E">
              <w:rPr>
                <w:rFonts w:ascii="Times New Roman" w:hAnsi="Times New Roman" w:cs="Times New Roman"/>
                <w:sz w:val="20"/>
                <w:szCs w:val="20"/>
              </w:rPr>
              <w:t>Отчество</w:t>
            </w:r>
          </w:p>
        </w:tc>
        <w:tc>
          <w:tcPr>
            <w:tcW w:w="6609" w:type="dxa"/>
          </w:tcPr>
          <w:p w:rsidR="008E7B31" w:rsidRPr="003F7D6E" w:rsidRDefault="008E7B31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7B31" w:rsidRPr="006A45C2" w:rsidTr="001A44DB">
        <w:tc>
          <w:tcPr>
            <w:tcW w:w="2962" w:type="dxa"/>
          </w:tcPr>
          <w:p w:rsidR="008E7B31" w:rsidRPr="003F7D6E" w:rsidRDefault="008E7B31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7D6E">
              <w:rPr>
                <w:rFonts w:ascii="Times New Roman" w:hAnsi="Times New Roman" w:cs="Times New Roman"/>
                <w:sz w:val="20"/>
                <w:szCs w:val="20"/>
              </w:rPr>
              <w:t xml:space="preserve">Дата рождения </w:t>
            </w:r>
            <w:r w:rsidRPr="003F7D6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(</w:t>
            </w:r>
            <w:proofErr w:type="spellStart"/>
            <w:r w:rsidRPr="003F7D6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дд</w:t>
            </w:r>
            <w:proofErr w:type="spellEnd"/>
            <w:r w:rsidRPr="003F7D6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/мм/</w:t>
            </w:r>
            <w:proofErr w:type="spellStart"/>
            <w:r w:rsidRPr="003F7D6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гггг</w:t>
            </w:r>
            <w:proofErr w:type="spellEnd"/>
            <w:r w:rsidRPr="003F7D6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6609" w:type="dxa"/>
          </w:tcPr>
          <w:p w:rsidR="008E7B31" w:rsidRPr="003F7D6E" w:rsidRDefault="008E7B31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7B31" w:rsidRPr="006A45C2" w:rsidTr="000151EB">
        <w:tc>
          <w:tcPr>
            <w:tcW w:w="9571" w:type="dxa"/>
            <w:gridSpan w:val="2"/>
          </w:tcPr>
          <w:p w:rsidR="008E7B31" w:rsidRPr="003F7D6E" w:rsidRDefault="008E7B31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7D6E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bdr w:val="none" w:sz="0" w:space="0" w:color="auto" w:frame="1"/>
                <w:shd w:val="clear" w:color="auto" w:fill="FFFFFF"/>
              </w:rPr>
              <w:t>II. КОНТАКТНАЯ ИНФОРМАЦИЯ</w:t>
            </w:r>
          </w:p>
        </w:tc>
      </w:tr>
      <w:tr w:rsidR="008E7B31" w:rsidRPr="006A45C2" w:rsidTr="001A44DB">
        <w:tc>
          <w:tcPr>
            <w:tcW w:w="2962" w:type="dxa"/>
          </w:tcPr>
          <w:p w:rsidR="008E7B31" w:rsidRPr="003F7D6E" w:rsidRDefault="008E7B31" w:rsidP="006A45C2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F7D6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Место жительства</w:t>
            </w:r>
            <w:r w:rsidR="001A44DB" w:rsidRPr="003F7D6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:</w:t>
            </w:r>
          </w:p>
          <w:p w:rsidR="008E7B31" w:rsidRPr="003F7D6E" w:rsidRDefault="008E7B31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7D6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Страна/Почтовый Индекс</w:t>
            </w:r>
          </w:p>
        </w:tc>
        <w:tc>
          <w:tcPr>
            <w:tcW w:w="6609" w:type="dxa"/>
          </w:tcPr>
          <w:p w:rsidR="008E7B31" w:rsidRPr="003F7D6E" w:rsidRDefault="008E7B31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7B31" w:rsidRPr="006A45C2" w:rsidTr="001A44DB">
        <w:tc>
          <w:tcPr>
            <w:tcW w:w="2962" w:type="dxa"/>
          </w:tcPr>
          <w:p w:rsidR="008E7B31" w:rsidRPr="003F7D6E" w:rsidRDefault="008E7B31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7D6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Город</w:t>
            </w:r>
          </w:p>
        </w:tc>
        <w:tc>
          <w:tcPr>
            <w:tcW w:w="6609" w:type="dxa"/>
          </w:tcPr>
          <w:p w:rsidR="008E7B31" w:rsidRPr="003F7D6E" w:rsidRDefault="008E7B31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7B31" w:rsidRPr="006A45C2" w:rsidTr="001A44DB">
        <w:tc>
          <w:tcPr>
            <w:tcW w:w="2962" w:type="dxa"/>
          </w:tcPr>
          <w:p w:rsidR="008E7B31" w:rsidRPr="003F7D6E" w:rsidRDefault="008E7B31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7D6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Проспект/Улица/Переулок</w:t>
            </w:r>
          </w:p>
        </w:tc>
        <w:tc>
          <w:tcPr>
            <w:tcW w:w="6609" w:type="dxa"/>
          </w:tcPr>
          <w:p w:rsidR="008E7B31" w:rsidRPr="003F7D6E" w:rsidRDefault="008E7B31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7B31" w:rsidRPr="006A45C2" w:rsidTr="001A44DB">
        <w:tc>
          <w:tcPr>
            <w:tcW w:w="2962" w:type="dxa"/>
          </w:tcPr>
          <w:p w:rsidR="008E7B31" w:rsidRPr="003F7D6E" w:rsidRDefault="008E7B31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7D6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Дом</w:t>
            </w:r>
          </w:p>
        </w:tc>
        <w:tc>
          <w:tcPr>
            <w:tcW w:w="6609" w:type="dxa"/>
          </w:tcPr>
          <w:p w:rsidR="008E7B31" w:rsidRPr="003F7D6E" w:rsidRDefault="008E7B31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7B31" w:rsidRPr="006A45C2" w:rsidTr="001A44DB">
        <w:tc>
          <w:tcPr>
            <w:tcW w:w="2962" w:type="dxa"/>
          </w:tcPr>
          <w:p w:rsidR="008E7B31" w:rsidRPr="003F7D6E" w:rsidRDefault="008E7B31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7D6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Корпус</w:t>
            </w:r>
          </w:p>
        </w:tc>
        <w:tc>
          <w:tcPr>
            <w:tcW w:w="6609" w:type="dxa"/>
          </w:tcPr>
          <w:p w:rsidR="008E7B31" w:rsidRPr="003F7D6E" w:rsidRDefault="008E7B31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7B31" w:rsidRPr="006A45C2" w:rsidTr="001A44DB">
        <w:tc>
          <w:tcPr>
            <w:tcW w:w="2962" w:type="dxa"/>
          </w:tcPr>
          <w:p w:rsidR="008E7B31" w:rsidRPr="003F7D6E" w:rsidRDefault="008E7B31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7D6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Квартира</w:t>
            </w:r>
          </w:p>
        </w:tc>
        <w:tc>
          <w:tcPr>
            <w:tcW w:w="6609" w:type="dxa"/>
          </w:tcPr>
          <w:p w:rsidR="008E7B31" w:rsidRPr="003F7D6E" w:rsidRDefault="008E7B31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44DB" w:rsidRPr="006A45C2" w:rsidTr="00DC070B">
        <w:trPr>
          <w:trHeight w:val="1656"/>
        </w:trPr>
        <w:tc>
          <w:tcPr>
            <w:tcW w:w="2962" w:type="dxa"/>
          </w:tcPr>
          <w:p w:rsidR="001A44DB" w:rsidRPr="003F7D6E" w:rsidRDefault="001A44DB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7D6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Телефоны</w:t>
            </w:r>
          </w:p>
          <w:p w:rsidR="001A44DB" w:rsidRPr="003F7D6E" w:rsidRDefault="001A44DB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7D6E">
              <w:rPr>
                <w:rFonts w:ascii="Times New Roman" w:hAnsi="Times New Roman" w:cs="Times New Roman"/>
                <w:sz w:val="20"/>
                <w:szCs w:val="20"/>
              </w:rPr>
              <w:t>Рабочий</w:t>
            </w:r>
          </w:p>
          <w:p w:rsidR="001A44DB" w:rsidRPr="003F7D6E" w:rsidRDefault="001A44DB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7D6E">
              <w:rPr>
                <w:rFonts w:ascii="Times New Roman" w:hAnsi="Times New Roman" w:cs="Times New Roman"/>
                <w:sz w:val="20"/>
                <w:szCs w:val="20"/>
              </w:rPr>
              <w:t>Домашний</w:t>
            </w:r>
          </w:p>
          <w:p w:rsidR="001A44DB" w:rsidRPr="003F7D6E" w:rsidRDefault="001A44DB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7D6E">
              <w:rPr>
                <w:rFonts w:ascii="Times New Roman" w:hAnsi="Times New Roman" w:cs="Times New Roman"/>
                <w:sz w:val="20"/>
                <w:szCs w:val="20"/>
              </w:rPr>
              <w:t>Мобильный</w:t>
            </w:r>
          </w:p>
        </w:tc>
        <w:tc>
          <w:tcPr>
            <w:tcW w:w="6609" w:type="dxa"/>
          </w:tcPr>
          <w:p w:rsidR="001A44DB" w:rsidRPr="003F7D6E" w:rsidRDefault="001A44DB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1A44DB" w:rsidRPr="003F7D6E" w:rsidRDefault="001A44DB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F7D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="006A332E" w:rsidRPr="003F7D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F7D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    )</w:t>
            </w:r>
          </w:p>
          <w:p w:rsidR="001A44DB" w:rsidRPr="003F7D6E" w:rsidRDefault="001A44DB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F7D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="006A332E" w:rsidRPr="003F7D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F7D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    )</w:t>
            </w:r>
          </w:p>
          <w:p w:rsidR="001A44DB" w:rsidRPr="003F7D6E" w:rsidRDefault="001A44DB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7D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+</w:t>
            </w:r>
            <w:r w:rsidRPr="003F7D6E">
              <w:rPr>
                <w:rFonts w:ascii="Times New Roman" w:hAnsi="Times New Roman" w:cs="Times New Roman"/>
                <w:sz w:val="20"/>
                <w:szCs w:val="20"/>
              </w:rPr>
              <w:t xml:space="preserve"> 7(   )</w:t>
            </w:r>
          </w:p>
        </w:tc>
      </w:tr>
      <w:tr w:rsidR="008E7B31" w:rsidRPr="006A45C2" w:rsidTr="001A44DB">
        <w:tc>
          <w:tcPr>
            <w:tcW w:w="2962" w:type="dxa"/>
          </w:tcPr>
          <w:p w:rsidR="008E7B31" w:rsidRPr="003F7D6E" w:rsidRDefault="006A45C2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gramStart"/>
            <w:r w:rsidRPr="003F7D6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proofErr w:type="gramEnd"/>
            <w:r w:rsidRPr="003F7D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3F7D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mail</w:t>
            </w:r>
          </w:p>
        </w:tc>
        <w:tc>
          <w:tcPr>
            <w:tcW w:w="6609" w:type="dxa"/>
          </w:tcPr>
          <w:p w:rsidR="008E7B31" w:rsidRPr="003F7D6E" w:rsidRDefault="008E7B31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44DB" w:rsidRPr="006A45C2" w:rsidTr="001A44DB">
        <w:tc>
          <w:tcPr>
            <w:tcW w:w="2962" w:type="dxa"/>
          </w:tcPr>
          <w:p w:rsidR="001A44DB" w:rsidRPr="003F7D6E" w:rsidRDefault="001A44DB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F7D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Skype</w:t>
            </w:r>
          </w:p>
        </w:tc>
        <w:tc>
          <w:tcPr>
            <w:tcW w:w="6609" w:type="dxa"/>
          </w:tcPr>
          <w:p w:rsidR="001A44DB" w:rsidRPr="003F7D6E" w:rsidRDefault="001A44DB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5C2" w:rsidRPr="006A45C2" w:rsidTr="001F0984">
        <w:tc>
          <w:tcPr>
            <w:tcW w:w="9571" w:type="dxa"/>
            <w:gridSpan w:val="2"/>
          </w:tcPr>
          <w:p w:rsidR="006A45C2" w:rsidRPr="003F7D6E" w:rsidRDefault="006A45C2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7D6E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bdr w:val="none" w:sz="0" w:space="0" w:color="auto" w:frame="1"/>
                <w:shd w:val="clear" w:color="auto" w:fill="FFFFFF"/>
              </w:rPr>
              <w:t>III. ДОПОЛНИТЕЛЬНАЯ ИНФОРМАЦИЯ</w:t>
            </w:r>
          </w:p>
        </w:tc>
      </w:tr>
      <w:tr w:rsidR="008E7B31" w:rsidRPr="006A45C2" w:rsidTr="001A44DB">
        <w:tc>
          <w:tcPr>
            <w:tcW w:w="2962" w:type="dxa"/>
          </w:tcPr>
          <w:p w:rsidR="008E7B31" w:rsidRPr="003F7D6E" w:rsidRDefault="006A45C2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7D6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Образование</w:t>
            </w:r>
          </w:p>
        </w:tc>
        <w:tc>
          <w:tcPr>
            <w:tcW w:w="6609" w:type="dxa"/>
          </w:tcPr>
          <w:p w:rsidR="008E7B31" w:rsidRPr="003F7D6E" w:rsidRDefault="006A45C2" w:rsidP="006A45C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F7D6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Среднее/Незаконченное высшее/Высшее/Кандидат наук</w:t>
            </w:r>
            <w:r w:rsidRPr="003F7D6E">
              <w:rPr>
                <w:rStyle w:val="apple-converted-space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3F7D6E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(ненужное вычеркнуть)</w:t>
            </w:r>
          </w:p>
        </w:tc>
      </w:tr>
      <w:tr w:rsidR="006A45C2" w:rsidRPr="006A45C2" w:rsidTr="001A44DB">
        <w:tc>
          <w:tcPr>
            <w:tcW w:w="2962" w:type="dxa"/>
          </w:tcPr>
          <w:p w:rsidR="006A45C2" w:rsidRPr="003F7D6E" w:rsidRDefault="006A45C2" w:rsidP="006A45C2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F7D6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Название учебного заведения</w:t>
            </w:r>
          </w:p>
        </w:tc>
        <w:tc>
          <w:tcPr>
            <w:tcW w:w="6609" w:type="dxa"/>
          </w:tcPr>
          <w:p w:rsidR="006A45C2" w:rsidRPr="003F7D6E" w:rsidRDefault="006A45C2" w:rsidP="006A45C2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6A45C2" w:rsidRPr="006A45C2" w:rsidTr="001A44DB">
        <w:tc>
          <w:tcPr>
            <w:tcW w:w="2962" w:type="dxa"/>
          </w:tcPr>
          <w:p w:rsidR="006A45C2" w:rsidRPr="003F7D6E" w:rsidRDefault="006A45C2" w:rsidP="006A45C2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F7D6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Факультет</w:t>
            </w:r>
          </w:p>
        </w:tc>
        <w:tc>
          <w:tcPr>
            <w:tcW w:w="6609" w:type="dxa"/>
          </w:tcPr>
          <w:p w:rsidR="006A45C2" w:rsidRPr="003F7D6E" w:rsidRDefault="006A45C2" w:rsidP="006A45C2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6A45C2" w:rsidRPr="006A45C2" w:rsidTr="001A44DB">
        <w:tc>
          <w:tcPr>
            <w:tcW w:w="2962" w:type="dxa"/>
          </w:tcPr>
          <w:p w:rsidR="006A45C2" w:rsidRPr="003F7D6E" w:rsidRDefault="006A45C2" w:rsidP="006A45C2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F7D6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Специальность</w:t>
            </w:r>
          </w:p>
        </w:tc>
        <w:tc>
          <w:tcPr>
            <w:tcW w:w="6609" w:type="dxa"/>
          </w:tcPr>
          <w:p w:rsidR="006A45C2" w:rsidRPr="003F7D6E" w:rsidRDefault="006A45C2" w:rsidP="006A45C2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6A45C2" w:rsidRPr="006A45C2" w:rsidTr="001A44DB">
        <w:tc>
          <w:tcPr>
            <w:tcW w:w="2962" w:type="dxa"/>
          </w:tcPr>
          <w:p w:rsidR="006A45C2" w:rsidRPr="003F7D6E" w:rsidRDefault="006A45C2" w:rsidP="006A45C2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F7D6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Год окончания</w:t>
            </w:r>
          </w:p>
        </w:tc>
        <w:tc>
          <w:tcPr>
            <w:tcW w:w="6609" w:type="dxa"/>
          </w:tcPr>
          <w:p w:rsidR="006A45C2" w:rsidRPr="003F7D6E" w:rsidRDefault="006A45C2" w:rsidP="006A45C2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6A45C2" w:rsidRPr="006A45C2" w:rsidTr="001A44DB">
        <w:tc>
          <w:tcPr>
            <w:tcW w:w="2962" w:type="dxa"/>
          </w:tcPr>
          <w:p w:rsidR="006A45C2" w:rsidRPr="003F7D6E" w:rsidRDefault="006A45C2" w:rsidP="006A45C2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F7D6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Трудовая деятельность</w:t>
            </w:r>
          </w:p>
        </w:tc>
        <w:tc>
          <w:tcPr>
            <w:tcW w:w="6609" w:type="dxa"/>
          </w:tcPr>
          <w:p w:rsidR="006A45C2" w:rsidRPr="003F7D6E" w:rsidRDefault="006A45C2" w:rsidP="006A45C2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F7D6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Место работы:</w:t>
            </w:r>
          </w:p>
          <w:p w:rsidR="006A45C2" w:rsidRPr="003F7D6E" w:rsidRDefault="006A45C2" w:rsidP="006A45C2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F7D6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Должность:</w:t>
            </w:r>
          </w:p>
          <w:p w:rsidR="006A45C2" w:rsidRPr="003F7D6E" w:rsidRDefault="006A45C2" w:rsidP="006A45C2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F7D6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Стаж по специальности:</w:t>
            </w:r>
          </w:p>
        </w:tc>
      </w:tr>
      <w:tr w:rsidR="006A45C2" w:rsidRPr="006A45C2" w:rsidTr="001A44DB">
        <w:tc>
          <w:tcPr>
            <w:tcW w:w="2962" w:type="dxa"/>
          </w:tcPr>
          <w:p w:rsidR="006A45C2" w:rsidRPr="003F7D6E" w:rsidRDefault="006A45C2" w:rsidP="006A45C2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F7D6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Являетесь ли Вы членом какого-либо профессиональной организации, общества,</w:t>
            </w:r>
            <w:r w:rsidR="003F7D6E" w:rsidRPr="003F7D6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3F7D6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лиги</w:t>
            </w:r>
            <w:r w:rsidR="003F7D6E" w:rsidRPr="003F7D6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 и т.п.</w:t>
            </w:r>
            <w:proofErr w:type="gramStart"/>
            <w:r w:rsidRPr="003F7D6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 ?</w:t>
            </w:r>
            <w:proofErr w:type="gramEnd"/>
            <w:r w:rsidRPr="003F7D6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  </w:t>
            </w:r>
          </w:p>
        </w:tc>
        <w:tc>
          <w:tcPr>
            <w:tcW w:w="6609" w:type="dxa"/>
          </w:tcPr>
          <w:p w:rsidR="006A45C2" w:rsidRPr="003F7D6E" w:rsidRDefault="006A45C2" w:rsidP="006A45C2">
            <w:pPr>
              <w:spacing w:before="240"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F7D6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Нет</w:t>
            </w:r>
            <w:proofErr w:type="gramStart"/>
            <w:r w:rsidRPr="003F7D6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/ Д</w:t>
            </w:r>
            <w:proofErr w:type="gramEnd"/>
            <w:r w:rsidRPr="003F7D6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а (указать название)</w:t>
            </w:r>
            <w:r w:rsidR="001A44DB" w:rsidRPr="003F7D6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:</w:t>
            </w:r>
          </w:p>
          <w:p w:rsidR="006A45C2" w:rsidRPr="003F7D6E" w:rsidRDefault="006A45C2" w:rsidP="006A45C2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6A45C2" w:rsidRPr="003F7D6E" w:rsidRDefault="006A45C2" w:rsidP="006A45C2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:rsidR="001A44DB" w:rsidRPr="006A45C2" w:rsidRDefault="001A44DB" w:rsidP="006A45C2">
      <w:pPr>
        <w:spacing w:line="360" w:lineRule="auto"/>
        <w:rPr>
          <w:rFonts w:ascii="Times New Roman" w:hAnsi="Times New Roman" w:cs="Times New Roman"/>
        </w:rPr>
      </w:pPr>
    </w:p>
    <w:sectPr w:rsidR="001A44DB" w:rsidRPr="006A45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F6B"/>
    <w:rsid w:val="00094929"/>
    <w:rsid w:val="00162F6B"/>
    <w:rsid w:val="001A44DB"/>
    <w:rsid w:val="003F7D6E"/>
    <w:rsid w:val="00624A7F"/>
    <w:rsid w:val="006A332E"/>
    <w:rsid w:val="006A45C2"/>
    <w:rsid w:val="007C2EC1"/>
    <w:rsid w:val="008E7B31"/>
    <w:rsid w:val="00D436CC"/>
    <w:rsid w:val="00E05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7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7B3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E7B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8E7B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7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7B3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E7B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8E7B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VIDOX LLC</Company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Belov</dc:creator>
  <cp:lastModifiedBy>Портнова С</cp:lastModifiedBy>
  <cp:revision>2</cp:revision>
  <dcterms:created xsi:type="dcterms:W3CDTF">2014-04-24T11:54:00Z</dcterms:created>
  <dcterms:modified xsi:type="dcterms:W3CDTF">2014-04-24T11:54:00Z</dcterms:modified>
</cp:coreProperties>
</file>